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C24E" w14:textId="77777777" w:rsidR="005A24B0" w:rsidRPr="00605CBD" w:rsidRDefault="005A24B0" w:rsidP="005A24B0">
      <w:pPr>
        <w:jc w:val="center"/>
        <w:rPr>
          <w:sz w:val="28"/>
          <w:szCs w:val="28"/>
        </w:rPr>
      </w:pPr>
      <w:r w:rsidRPr="00605CBD">
        <w:rPr>
          <w:sz w:val="28"/>
          <w:szCs w:val="28"/>
        </w:rPr>
        <w:t xml:space="preserve">Семена зерновых, зернобобовых культур и картофеля </w:t>
      </w:r>
    </w:p>
    <w:p w14:paraId="51EFFEEE" w14:textId="77777777" w:rsidR="005A24B0" w:rsidRPr="00605CBD" w:rsidRDefault="005A24B0" w:rsidP="005A24B0">
      <w:pPr>
        <w:jc w:val="center"/>
        <w:rPr>
          <w:sz w:val="28"/>
          <w:szCs w:val="28"/>
        </w:rPr>
      </w:pPr>
      <w:r w:rsidRPr="00605CBD">
        <w:rPr>
          <w:sz w:val="28"/>
          <w:szCs w:val="28"/>
        </w:rPr>
        <w:t xml:space="preserve">сортов </w:t>
      </w:r>
      <w:proofErr w:type="gramStart"/>
      <w:r w:rsidRPr="00605CBD">
        <w:rPr>
          <w:sz w:val="28"/>
          <w:szCs w:val="28"/>
        </w:rPr>
        <w:t>селекции</w:t>
      </w:r>
      <w:r>
        <w:rPr>
          <w:sz w:val="28"/>
          <w:szCs w:val="28"/>
        </w:rPr>
        <w:t xml:space="preserve"> </w:t>
      </w:r>
      <w:r w:rsidRPr="00605CBD">
        <w:rPr>
          <w:sz w:val="28"/>
          <w:szCs w:val="28"/>
        </w:rPr>
        <w:t xml:space="preserve"> Сибирский</w:t>
      </w:r>
      <w:proofErr w:type="gramEnd"/>
      <w:r w:rsidRPr="00605CBD">
        <w:rPr>
          <w:sz w:val="28"/>
          <w:szCs w:val="28"/>
        </w:rPr>
        <w:t xml:space="preserve"> НИИРС – филиал </w:t>
      </w:r>
      <w:proofErr w:type="spellStart"/>
      <w:r w:rsidRPr="00605CBD">
        <w:rPr>
          <w:sz w:val="28"/>
          <w:szCs w:val="28"/>
        </w:rPr>
        <w:t>ИЦиГ</w:t>
      </w:r>
      <w:proofErr w:type="spellEnd"/>
      <w:r w:rsidRPr="00605CBD">
        <w:rPr>
          <w:sz w:val="28"/>
          <w:szCs w:val="28"/>
        </w:rPr>
        <w:t xml:space="preserve"> СО РАН </w:t>
      </w:r>
    </w:p>
    <w:p w14:paraId="7F13CD12" w14:textId="77777777" w:rsidR="005A24B0" w:rsidRPr="00605CBD" w:rsidRDefault="005A24B0" w:rsidP="005A24B0">
      <w:pPr>
        <w:jc w:val="center"/>
        <w:rPr>
          <w:sz w:val="28"/>
          <w:szCs w:val="28"/>
        </w:rPr>
      </w:pPr>
      <w:r w:rsidRPr="00605CBD">
        <w:rPr>
          <w:sz w:val="28"/>
          <w:szCs w:val="28"/>
        </w:rPr>
        <w:t>Урожай 2025 года</w:t>
      </w:r>
    </w:p>
    <w:p w14:paraId="35AF18DC" w14:textId="77777777" w:rsidR="005A24B0" w:rsidRPr="00811683" w:rsidRDefault="005A24B0" w:rsidP="005A24B0">
      <w:pPr>
        <w:jc w:val="center"/>
        <w:rPr>
          <w:lang w:val="en-US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48"/>
        <w:gridCol w:w="1701"/>
        <w:gridCol w:w="2126"/>
        <w:gridCol w:w="1843"/>
      </w:tblGrid>
      <w:tr w:rsidR="005A24B0" w:rsidRPr="0082484D" w14:paraId="04CECE9B" w14:textId="77777777" w:rsidTr="009D5182">
        <w:tc>
          <w:tcPr>
            <w:tcW w:w="2340" w:type="dxa"/>
            <w:shd w:val="clear" w:color="auto" w:fill="auto"/>
          </w:tcPr>
          <w:p w14:paraId="19598A5D" w14:textId="77777777" w:rsidR="005A24B0" w:rsidRPr="00605CBD" w:rsidRDefault="005A24B0" w:rsidP="009D5182">
            <w:pPr>
              <w:jc w:val="center"/>
            </w:pPr>
            <w:r w:rsidRPr="00605CBD">
              <w:t>Культура</w:t>
            </w:r>
          </w:p>
        </w:tc>
        <w:tc>
          <w:tcPr>
            <w:tcW w:w="1848" w:type="dxa"/>
            <w:shd w:val="clear" w:color="auto" w:fill="auto"/>
          </w:tcPr>
          <w:p w14:paraId="1B1DCE7B" w14:textId="77777777" w:rsidR="005A24B0" w:rsidRPr="00605CBD" w:rsidRDefault="005A24B0" w:rsidP="009D5182">
            <w:pPr>
              <w:jc w:val="center"/>
            </w:pPr>
            <w:r w:rsidRPr="00605CBD">
              <w:t xml:space="preserve">Группа </w:t>
            </w:r>
          </w:p>
          <w:p w14:paraId="6186FD1A" w14:textId="77777777" w:rsidR="005A24B0" w:rsidRPr="00605CBD" w:rsidRDefault="005A24B0" w:rsidP="009D5182">
            <w:pPr>
              <w:jc w:val="center"/>
            </w:pPr>
            <w:r w:rsidRPr="00605CBD">
              <w:t>спелости</w:t>
            </w:r>
          </w:p>
        </w:tc>
        <w:tc>
          <w:tcPr>
            <w:tcW w:w="1701" w:type="dxa"/>
            <w:shd w:val="clear" w:color="auto" w:fill="auto"/>
          </w:tcPr>
          <w:p w14:paraId="12A8C609" w14:textId="77777777" w:rsidR="005A24B0" w:rsidRPr="00605CBD" w:rsidRDefault="005A24B0" w:rsidP="009D5182">
            <w:pPr>
              <w:jc w:val="center"/>
            </w:pPr>
            <w:r w:rsidRPr="00605CBD">
              <w:t xml:space="preserve">Период </w:t>
            </w:r>
          </w:p>
          <w:p w14:paraId="6FC1F6D9" w14:textId="77777777" w:rsidR="005A24B0" w:rsidRPr="00605CBD" w:rsidRDefault="005A24B0" w:rsidP="009D5182">
            <w:pPr>
              <w:jc w:val="center"/>
            </w:pPr>
            <w:r w:rsidRPr="00605CBD">
              <w:t>вегетации</w:t>
            </w:r>
          </w:p>
        </w:tc>
        <w:tc>
          <w:tcPr>
            <w:tcW w:w="2126" w:type="dxa"/>
            <w:shd w:val="clear" w:color="auto" w:fill="auto"/>
          </w:tcPr>
          <w:p w14:paraId="7F27C9C8" w14:textId="77777777" w:rsidR="005A24B0" w:rsidRPr="00605CBD" w:rsidRDefault="005A24B0" w:rsidP="009D5182">
            <w:pPr>
              <w:jc w:val="center"/>
            </w:pPr>
            <w:r w:rsidRPr="00605CBD">
              <w:t>Сорт</w:t>
            </w:r>
          </w:p>
        </w:tc>
        <w:tc>
          <w:tcPr>
            <w:tcW w:w="1843" w:type="dxa"/>
            <w:shd w:val="clear" w:color="auto" w:fill="auto"/>
          </w:tcPr>
          <w:p w14:paraId="3474EDAD" w14:textId="77777777" w:rsidR="005A24B0" w:rsidRPr="00605CBD" w:rsidRDefault="005A24B0" w:rsidP="009D5182">
            <w:pPr>
              <w:jc w:val="center"/>
            </w:pPr>
            <w:r w:rsidRPr="00605CBD">
              <w:t>Репродукция</w:t>
            </w:r>
          </w:p>
        </w:tc>
      </w:tr>
      <w:tr w:rsidR="005A24B0" w:rsidRPr="0082484D" w14:paraId="43F9D473" w14:textId="77777777" w:rsidTr="009D5182">
        <w:tc>
          <w:tcPr>
            <w:tcW w:w="2340" w:type="dxa"/>
            <w:vMerge w:val="restart"/>
            <w:shd w:val="clear" w:color="auto" w:fill="auto"/>
          </w:tcPr>
          <w:p w14:paraId="0CD8D219" w14:textId="77777777" w:rsidR="005A24B0" w:rsidRPr="00605CBD" w:rsidRDefault="005A24B0" w:rsidP="009D5182">
            <w:pPr>
              <w:jc w:val="center"/>
            </w:pPr>
            <w:r w:rsidRPr="00605CBD">
              <w:t>Пшеница мягкая</w:t>
            </w:r>
          </w:p>
          <w:p w14:paraId="7500CEFD" w14:textId="77777777" w:rsidR="005A24B0" w:rsidRPr="00605CBD" w:rsidRDefault="005A24B0" w:rsidP="009D5182">
            <w:pPr>
              <w:jc w:val="center"/>
            </w:pPr>
            <w:r w:rsidRPr="00605CBD">
              <w:t>яровая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B11ABCF" w14:textId="77777777" w:rsidR="005A24B0" w:rsidRPr="00605CBD" w:rsidRDefault="005A24B0" w:rsidP="009D5182">
            <w:pPr>
              <w:jc w:val="center"/>
            </w:pPr>
            <w:r w:rsidRPr="00605CBD">
              <w:t>Среднеранний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F8ED41" w14:textId="77777777" w:rsidR="005A24B0" w:rsidRPr="00605CBD" w:rsidRDefault="005A24B0" w:rsidP="009D5182">
            <w:pPr>
              <w:jc w:val="center"/>
            </w:pPr>
            <w:r w:rsidRPr="00605CBD">
              <w:t>72-95</w:t>
            </w:r>
          </w:p>
        </w:tc>
        <w:tc>
          <w:tcPr>
            <w:tcW w:w="2126" w:type="dxa"/>
            <w:shd w:val="clear" w:color="auto" w:fill="auto"/>
          </w:tcPr>
          <w:p w14:paraId="7BB2B445" w14:textId="77777777" w:rsidR="005A24B0" w:rsidRPr="00605CBD" w:rsidRDefault="005A24B0" w:rsidP="009D5182">
            <w:pPr>
              <w:jc w:val="center"/>
            </w:pPr>
            <w:r w:rsidRPr="00605CBD">
              <w:t>Новосибирская 31</w:t>
            </w:r>
          </w:p>
        </w:tc>
        <w:tc>
          <w:tcPr>
            <w:tcW w:w="1843" w:type="dxa"/>
            <w:shd w:val="clear" w:color="auto" w:fill="auto"/>
          </w:tcPr>
          <w:p w14:paraId="11BABD38" w14:textId="77777777" w:rsidR="005A24B0" w:rsidRPr="00605CBD" w:rsidRDefault="005A24B0" w:rsidP="009D5182">
            <w:pPr>
              <w:jc w:val="center"/>
            </w:pPr>
            <w:r w:rsidRPr="00605CBD">
              <w:t xml:space="preserve">ПР 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14C7D8E0" w14:textId="77777777" w:rsidTr="009D5182">
        <w:tc>
          <w:tcPr>
            <w:tcW w:w="2340" w:type="dxa"/>
            <w:vMerge/>
            <w:shd w:val="clear" w:color="auto" w:fill="auto"/>
          </w:tcPr>
          <w:p w14:paraId="62582813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6B065B1C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6DE224D3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7ABA2F9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E97E8B9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3,ОС</w:t>
            </w:r>
            <w:proofErr w:type="gramEnd"/>
          </w:p>
        </w:tc>
      </w:tr>
      <w:tr w:rsidR="005A24B0" w:rsidRPr="0082484D" w14:paraId="013367F1" w14:textId="77777777" w:rsidTr="009D5182">
        <w:tc>
          <w:tcPr>
            <w:tcW w:w="2340" w:type="dxa"/>
            <w:vMerge/>
            <w:shd w:val="clear" w:color="auto" w:fill="auto"/>
          </w:tcPr>
          <w:p w14:paraId="51D7D0C8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5F71667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1C74CCF5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7E791CB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9D0FAD4" w14:textId="77777777" w:rsidR="005A24B0" w:rsidRPr="00605CBD" w:rsidRDefault="005A24B0" w:rsidP="009D5182">
            <w:pPr>
              <w:jc w:val="center"/>
            </w:pPr>
            <w:r w:rsidRPr="00605CBD">
              <w:t>Элита, ЭС</w:t>
            </w:r>
          </w:p>
        </w:tc>
      </w:tr>
      <w:tr w:rsidR="005A24B0" w:rsidRPr="0082484D" w14:paraId="64586136" w14:textId="77777777" w:rsidTr="009D5182">
        <w:trPr>
          <w:trHeight w:val="210"/>
        </w:trPr>
        <w:tc>
          <w:tcPr>
            <w:tcW w:w="2340" w:type="dxa"/>
            <w:vMerge/>
            <w:shd w:val="clear" w:color="auto" w:fill="auto"/>
          </w:tcPr>
          <w:p w14:paraId="2C27429F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9339ED5" w14:textId="77777777" w:rsidR="005A24B0" w:rsidRPr="00605CBD" w:rsidRDefault="005A24B0" w:rsidP="009D5182">
            <w:pPr>
              <w:jc w:val="center"/>
            </w:pPr>
            <w:r w:rsidRPr="00605CBD">
              <w:t>Среднеранний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614B40" w14:textId="77777777" w:rsidR="005A24B0" w:rsidRPr="00605CBD" w:rsidRDefault="005A24B0" w:rsidP="009D5182">
            <w:pPr>
              <w:jc w:val="center"/>
            </w:pPr>
            <w:r w:rsidRPr="00605CBD">
              <w:t>63-82</w:t>
            </w:r>
          </w:p>
        </w:tc>
        <w:tc>
          <w:tcPr>
            <w:tcW w:w="2126" w:type="dxa"/>
            <w:shd w:val="clear" w:color="auto" w:fill="auto"/>
          </w:tcPr>
          <w:p w14:paraId="4B90ADD7" w14:textId="77777777" w:rsidR="005A24B0" w:rsidRPr="00605CBD" w:rsidRDefault="005A24B0" w:rsidP="009D5182">
            <w:pPr>
              <w:jc w:val="center"/>
            </w:pPr>
            <w:r w:rsidRPr="00605CBD">
              <w:t>Новосибирская 41</w:t>
            </w:r>
          </w:p>
        </w:tc>
        <w:tc>
          <w:tcPr>
            <w:tcW w:w="1843" w:type="dxa"/>
            <w:shd w:val="clear" w:color="auto" w:fill="auto"/>
          </w:tcPr>
          <w:p w14:paraId="0869F7E9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2EB8FD1B" w14:textId="77777777" w:rsidTr="009D5182">
        <w:tc>
          <w:tcPr>
            <w:tcW w:w="2340" w:type="dxa"/>
            <w:vMerge/>
            <w:shd w:val="clear" w:color="auto" w:fill="auto"/>
          </w:tcPr>
          <w:p w14:paraId="2D963DF8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77D4156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1E46071B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F8B65DB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1CF749A" w14:textId="77777777" w:rsidR="005A24B0" w:rsidRPr="00605CBD" w:rsidRDefault="005A24B0" w:rsidP="009D5182">
            <w:pPr>
              <w:jc w:val="center"/>
            </w:pPr>
            <w:r w:rsidRPr="00605CBD">
              <w:t>С</w:t>
            </w:r>
            <w:r w:rsidRPr="00605CBD">
              <w:rPr>
                <w:lang w:val="en-US"/>
              </w:rPr>
              <w:t>/</w:t>
            </w:r>
            <w:proofErr w:type="gramStart"/>
            <w:r w:rsidRPr="00605CBD">
              <w:t>Э,ОС</w:t>
            </w:r>
            <w:proofErr w:type="gramEnd"/>
          </w:p>
        </w:tc>
      </w:tr>
      <w:tr w:rsidR="005A24B0" w:rsidRPr="0082484D" w14:paraId="5166EA3E" w14:textId="77777777" w:rsidTr="009D5182">
        <w:tc>
          <w:tcPr>
            <w:tcW w:w="2340" w:type="dxa"/>
            <w:vMerge/>
            <w:shd w:val="clear" w:color="auto" w:fill="auto"/>
          </w:tcPr>
          <w:p w14:paraId="09D2C164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7551BEDD" w14:textId="77777777" w:rsidR="005A24B0" w:rsidRPr="00605CBD" w:rsidRDefault="005A24B0" w:rsidP="009D5182">
            <w:pPr>
              <w:jc w:val="center"/>
            </w:pPr>
            <w:r w:rsidRPr="00605CBD">
              <w:t>Раннеспелый</w:t>
            </w:r>
          </w:p>
        </w:tc>
        <w:tc>
          <w:tcPr>
            <w:tcW w:w="1701" w:type="dxa"/>
            <w:shd w:val="clear" w:color="auto" w:fill="auto"/>
          </w:tcPr>
          <w:p w14:paraId="5C142490" w14:textId="77777777" w:rsidR="005A24B0" w:rsidRPr="00605CBD" w:rsidRDefault="005A24B0" w:rsidP="009D5182">
            <w:pPr>
              <w:jc w:val="center"/>
            </w:pPr>
            <w:r w:rsidRPr="00605CBD">
              <w:t>75-84</w:t>
            </w:r>
          </w:p>
        </w:tc>
        <w:tc>
          <w:tcPr>
            <w:tcW w:w="2126" w:type="dxa"/>
            <w:shd w:val="clear" w:color="auto" w:fill="auto"/>
          </w:tcPr>
          <w:p w14:paraId="0BCB80F5" w14:textId="77777777" w:rsidR="005A24B0" w:rsidRPr="00605CBD" w:rsidRDefault="005A24B0" w:rsidP="009D5182">
            <w:pPr>
              <w:jc w:val="center"/>
            </w:pPr>
            <w:r w:rsidRPr="00605CBD">
              <w:t>Новосибирская 15</w:t>
            </w:r>
          </w:p>
        </w:tc>
        <w:tc>
          <w:tcPr>
            <w:tcW w:w="1843" w:type="dxa"/>
            <w:shd w:val="clear" w:color="auto" w:fill="auto"/>
          </w:tcPr>
          <w:p w14:paraId="191EE5E9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04E57A65" w14:textId="77777777" w:rsidTr="009D5182">
        <w:tc>
          <w:tcPr>
            <w:tcW w:w="2340" w:type="dxa"/>
            <w:vMerge/>
            <w:shd w:val="clear" w:color="auto" w:fill="auto"/>
          </w:tcPr>
          <w:p w14:paraId="74353B1D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3929CBA2" w14:textId="77777777" w:rsidR="005A24B0" w:rsidRPr="00605CBD" w:rsidRDefault="005A24B0" w:rsidP="009D5182">
            <w:pPr>
              <w:jc w:val="center"/>
            </w:pPr>
            <w:r w:rsidRPr="00605CBD">
              <w:t>Раннеспелый</w:t>
            </w:r>
          </w:p>
        </w:tc>
        <w:tc>
          <w:tcPr>
            <w:tcW w:w="1701" w:type="dxa"/>
            <w:shd w:val="clear" w:color="auto" w:fill="auto"/>
          </w:tcPr>
          <w:p w14:paraId="1375E8AF" w14:textId="77777777" w:rsidR="005A24B0" w:rsidRPr="00605CBD" w:rsidRDefault="005A24B0" w:rsidP="009D5182">
            <w:pPr>
              <w:jc w:val="center"/>
            </w:pPr>
            <w:r w:rsidRPr="00605CBD">
              <w:t>67-88</w:t>
            </w:r>
          </w:p>
        </w:tc>
        <w:tc>
          <w:tcPr>
            <w:tcW w:w="2126" w:type="dxa"/>
            <w:shd w:val="clear" w:color="auto" w:fill="auto"/>
          </w:tcPr>
          <w:p w14:paraId="2D6C4B74" w14:textId="77777777" w:rsidR="005A24B0" w:rsidRPr="00605CBD" w:rsidRDefault="005A24B0" w:rsidP="009D5182">
            <w:pPr>
              <w:jc w:val="center"/>
            </w:pPr>
            <w:r w:rsidRPr="00605CBD">
              <w:t>Новосибирская 16</w:t>
            </w:r>
          </w:p>
        </w:tc>
        <w:tc>
          <w:tcPr>
            <w:tcW w:w="1843" w:type="dxa"/>
            <w:shd w:val="clear" w:color="auto" w:fill="auto"/>
          </w:tcPr>
          <w:p w14:paraId="2E977EBA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4B791F8E" w14:textId="77777777" w:rsidTr="009D5182">
        <w:tc>
          <w:tcPr>
            <w:tcW w:w="2340" w:type="dxa"/>
            <w:vMerge/>
            <w:shd w:val="clear" w:color="auto" w:fill="auto"/>
          </w:tcPr>
          <w:p w14:paraId="7295197A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CFF64A4" w14:textId="77777777" w:rsidR="005A24B0" w:rsidRPr="00605CBD" w:rsidRDefault="005A24B0" w:rsidP="009D5182">
            <w:pPr>
              <w:jc w:val="center"/>
            </w:pPr>
            <w:r w:rsidRPr="00605CBD">
              <w:t>Среднеранний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C4C337" w14:textId="77777777" w:rsidR="005A24B0" w:rsidRPr="00605CBD" w:rsidRDefault="005A24B0" w:rsidP="009D5182">
            <w:pPr>
              <w:jc w:val="center"/>
            </w:pPr>
            <w:r w:rsidRPr="00605CBD">
              <w:t>79-88</w:t>
            </w:r>
          </w:p>
        </w:tc>
        <w:tc>
          <w:tcPr>
            <w:tcW w:w="2126" w:type="dxa"/>
            <w:shd w:val="clear" w:color="auto" w:fill="auto"/>
          </w:tcPr>
          <w:p w14:paraId="3381F471" w14:textId="77777777" w:rsidR="005A24B0" w:rsidRPr="00605CBD" w:rsidRDefault="005A24B0" w:rsidP="009D5182">
            <w:pPr>
              <w:jc w:val="center"/>
            </w:pPr>
            <w:r w:rsidRPr="00605CBD">
              <w:t>Новосибирская 49</w:t>
            </w:r>
          </w:p>
        </w:tc>
        <w:tc>
          <w:tcPr>
            <w:tcW w:w="1843" w:type="dxa"/>
            <w:shd w:val="clear" w:color="auto" w:fill="auto"/>
          </w:tcPr>
          <w:p w14:paraId="1B8B5644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7491C29A" w14:textId="77777777" w:rsidTr="009D5182">
        <w:tc>
          <w:tcPr>
            <w:tcW w:w="2340" w:type="dxa"/>
            <w:vMerge/>
            <w:shd w:val="clear" w:color="auto" w:fill="auto"/>
          </w:tcPr>
          <w:p w14:paraId="00BC74EA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58DDDED1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52B9DF6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FBC51CD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69B0814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3,ОС</w:t>
            </w:r>
            <w:proofErr w:type="gramEnd"/>
          </w:p>
        </w:tc>
      </w:tr>
      <w:tr w:rsidR="005A24B0" w:rsidRPr="0082484D" w14:paraId="7CDC85B5" w14:textId="77777777" w:rsidTr="009D5182">
        <w:tc>
          <w:tcPr>
            <w:tcW w:w="2340" w:type="dxa"/>
            <w:vMerge/>
            <w:shd w:val="clear" w:color="auto" w:fill="auto"/>
          </w:tcPr>
          <w:p w14:paraId="16E377E6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2F7B600A" w14:textId="77777777" w:rsidR="005A24B0" w:rsidRPr="00605CBD" w:rsidRDefault="005A24B0" w:rsidP="009D5182">
            <w:pPr>
              <w:jc w:val="center"/>
            </w:pPr>
            <w:r w:rsidRPr="00605CBD">
              <w:t>Среднеспелый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201CED" w14:textId="77777777" w:rsidR="005A24B0" w:rsidRPr="00605CBD" w:rsidRDefault="005A24B0" w:rsidP="009D5182">
            <w:pPr>
              <w:jc w:val="center"/>
            </w:pPr>
            <w:r w:rsidRPr="00605CBD">
              <w:t>79-86</w:t>
            </w:r>
          </w:p>
        </w:tc>
        <w:tc>
          <w:tcPr>
            <w:tcW w:w="2126" w:type="dxa"/>
            <w:shd w:val="clear" w:color="auto" w:fill="auto"/>
          </w:tcPr>
          <w:p w14:paraId="0A0279E8" w14:textId="77777777" w:rsidR="005A24B0" w:rsidRPr="00605CBD" w:rsidRDefault="005A24B0" w:rsidP="009D5182">
            <w:pPr>
              <w:jc w:val="center"/>
            </w:pPr>
            <w:r w:rsidRPr="00605CBD">
              <w:t>Обская 2</w:t>
            </w:r>
          </w:p>
        </w:tc>
        <w:tc>
          <w:tcPr>
            <w:tcW w:w="1843" w:type="dxa"/>
            <w:shd w:val="clear" w:color="auto" w:fill="auto"/>
          </w:tcPr>
          <w:p w14:paraId="1C0B698A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6E9C6E25" w14:textId="77777777" w:rsidTr="009D5182">
        <w:tc>
          <w:tcPr>
            <w:tcW w:w="2340" w:type="dxa"/>
            <w:vMerge/>
            <w:shd w:val="clear" w:color="auto" w:fill="auto"/>
          </w:tcPr>
          <w:p w14:paraId="330261E6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7D7272D1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AABB9F5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09B390" w14:textId="77777777" w:rsidR="005A24B0" w:rsidRPr="00605CBD" w:rsidRDefault="005A24B0" w:rsidP="009D5182">
            <w:pPr>
              <w:jc w:val="center"/>
            </w:pPr>
            <w:r w:rsidRPr="00605CBD">
              <w:t>Обская 2</w:t>
            </w:r>
          </w:p>
        </w:tc>
        <w:tc>
          <w:tcPr>
            <w:tcW w:w="1843" w:type="dxa"/>
            <w:shd w:val="clear" w:color="auto" w:fill="auto"/>
          </w:tcPr>
          <w:p w14:paraId="243A60B3" w14:textId="77777777" w:rsidR="005A24B0" w:rsidRPr="00605CBD" w:rsidRDefault="005A24B0" w:rsidP="009D5182">
            <w:pPr>
              <w:jc w:val="center"/>
            </w:pPr>
            <w:r w:rsidRPr="00605CBD">
              <w:t>Элита, ЭС</w:t>
            </w:r>
          </w:p>
        </w:tc>
      </w:tr>
      <w:tr w:rsidR="005A24B0" w:rsidRPr="0082484D" w14:paraId="621C6708" w14:textId="77777777" w:rsidTr="009D5182">
        <w:tc>
          <w:tcPr>
            <w:tcW w:w="2340" w:type="dxa"/>
            <w:vMerge/>
            <w:shd w:val="clear" w:color="auto" w:fill="auto"/>
          </w:tcPr>
          <w:p w14:paraId="023A6759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159B7602" w14:textId="77777777" w:rsidR="005A24B0" w:rsidRPr="00605CBD" w:rsidRDefault="005A24B0" w:rsidP="009D5182">
            <w:pPr>
              <w:jc w:val="center"/>
            </w:pPr>
            <w:r w:rsidRPr="00605CBD">
              <w:t>Раннеспелый</w:t>
            </w:r>
          </w:p>
        </w:tc>
        <w:tc>
          <w:tcPr>
            <w:tcW w:w="1701" w:type="dxa"/>
            <w:shd w:val="clear" w:color="auto" w:fill="auto"/>
          </w:tcPr>
          <w:p w14:paraId="080AF8CF" w14:textId="77777777" w:rsidR="005A24B0" w:rsidRPr="00605CBD" w:rsidRDefault="005A24B0" w:rsidP="009D5182">
            <w:pPr>
              <w:jc w:val="center"/>
            </w:pPr>
            <w:r w:rsidRPr="00605CBD">
              <w:t>74-85</w:t>
            </w:r>
          </w:p>
        </w:tc>
        <w:tc>
          <w:tcPr>
            <w:tcW w:w="2126" w:type="dxa"/>
            <w:shd w:val="clear" w:color="auto" w:fill="auto"/>
          </w:tcPr>
          <w:p w14:paraId="27F7CBA8" w14:textId="77777777" w:rsidR="005A24B0" w:rsidRPr="00605CBD" w:rsidRDefault="005A24B0" w:rsidP="009D5182">
            <w:pPr>
              <w:jc w:val="center"/>
            </w:pPr>
            <w:proofErr w:type="spellStart"/>
            <w:r w:rsidRPr="00605CBD">
              <w:t>Загора</w:t>
            </w:r>
            <w:proofErr w:type="spellEnd"/>
            <w:r w:rsidRPr="00605CBD">
              <w:t xml:space="preserve"> Новосибирская</w:t>
            </w:r>
          </w:p>
        </w:tc>
        <w:tc>
          <w:tcPr>
            <w:tcW w:w="1843" w:type="dxa"/>
            <w:shd w:val="clear" w:color="auto" w:fill="auto"/>
          </w:tcPr>
          <w:p w14:paraId="684CB72F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3,ОС</w:t>
            </w:r>
            <w:proofErr w:type="gramEnd"/>
          </w:p>
        </w:tc>
      </w:tr>
      <w:tr w:rsidR="005A24B0" w:rsidRPr="0082484D" w14:paraId="47CBD4D8" w14:textId="77777777" w:rsidTr="009D5182">
        <w:trPr>
          <w:trHeight w:val="342"/>
        </w:trPr>
        <w:tc>
          <w:tcPr>
            <w:tcW w:w="2340" w:type="dxa"/>
            <w:vMerge/>
            <w:shd w:val="clear" w:color="auto" w:fill="auto"/>
          </w:tcPr>
          <w:p w14:paraId="76A97964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5EA2E936" w14:textId="77777777" w:rsidR="005A24B0" w:rsidRPr="00605CBD" w:rsidRDefault="005A24B0" w:rsidP="009D5182">
            <w:pPr>
              <w:jc w:val="center"/>
            </w:pPr>
            <w:r w:rsidRPr="00605CBD">
              <w:t>Среднеранний</w:t>
            </w:r>
          </w:p>
        </w:tc>
        <w:tc>
          <w:tcPr>
            <w:tcW w:w="1701" w:type="dxa"/>
            <w:shd w:val="clear" w:color="auto" w:fill="auto"/>
          </w:tcPr>
          <w:p w14:paraId="2AD9AE6F" w14:textId="77777777" w:rsidR="005A24B0" w:rsidRPr="00605CBD" w:rsidRDefault="005A24B0" w:rsidP="009D5182">
            <w:pPr>
              <w:jc w:val="center"/>
            </w:pPr>
            <w:r w:rsidRPr="00605CBD">
              <w:t>75-85</w:t>
            </w:r>
          </w:p>
        </w:tc>
        <w:tc>
          <w:tcPr>
            <w:tcW w:w="2126" w:type="dxa"/>
            <w:shd w:val="clear" w:color="auto" w:fill="auto"/>
          </w:tcPr>
          <w:p w14:paraId="7C05AECA" w14:textId="77777777" w:rsidR="005A24B0" w:rsidRPr="00605CBD" w:rsidRDefault="005A24B0" w:rsidP="009D5182">
            <w:pPr>
              <w:jc w:val="center"/>
            </w:pPr>
            <w:proofErr w:type="spellStart"/>
            <w:r w:rsidRPr="00605CBD">
              <w:t>Баганочка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10F6CC1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3,ОС</w:t>
            </w:r>
            <w:proofErr w:type="gramEnd"/>
          </w:p>
        </w:tc>
      </w:tr>
      <w:tr w:rsidR="005A24B0" w:rsidRPr="0082484D" w14:paraId="5F14CF2E" w14:textId="77777777" w:rsidTr="009D5182">
        <w:trPr>
          <w:trHeight w:val="211"/>
        </w:trPr>
        <w:tc>
          <w:tcPr>
            <w:tcW w:w="2340" w:type="dxa"/>
            <w:vMerge w:val="restart"/>
            <w:shd w:val="clear" w:color="auto" w:fill="auto"/>
          </w:tcPr>
          <w:p w14:paraId="71B14D2A" w14:textId="77777777" w:rsidR="005A24B0" w:rsidRPr="00605CBD" w:rsidRDefault="005A24B0" w:rsidP="009D5182">
            <w:pPr>
              <w:jc w:val="center"/>
            </w:pPr>
            <w:r w:rsidRPr="00605CBD">
              <w:t>Ячмень яровой</w:t>
            </w:r>
          </w:p>
          <w:p w14:paraId="39EA42BD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6B0F1783" w14:textId="77777777" w:rsidR="005A24B0" w:rsidRPr="00605CBD" w:rsidRDefault="005A24B0" w:rsidP="009D5182">
            <w:pPr>
              <w:jc w:val="center"/>
            </w:pPr>
            <w:r w:rsidRPr="00605CBD">
              <w:t>Среднеспелый</w:t>
            </w:r>
          </w:p>
        </w:tc>
        <w:tc>
          <w:tcPr>
            <w:tcW w:w="1701" w:type="dxa"/>
            <w:shd w:val="clear" w:color="auto" w:fill="auto"/>
          </w:tcPr>
          <w:p w14:paraId="3D05E80A" w14:textId="77777777" w:rsidR="005A24B0" w:rsidRPr="00605CBD" w:rsidRDefault="005A24B0" w:rsidP="009D5182">
            <w:pPr>
              <w:jc w:val="center"/>
            </w:pPr>
            <w:r w:rsidRPr="00605CBD">
              <w:t>70-85</w:t>
            </w:r>
          </w:p>
        </w:tc>
        <w:tc>
          <w:tcPr>
            <w:tcW w:w="2126" w:type="dxa"/>
            <w:shd w:val="clear" w:color="auto" w:fill="auto"/>
          </w:tcPr>
          <w:p w14:paraId="26A38D65" w14:textId="77777777" w:rsidR="005A24B0" w:rsidRPr="00605CBD" w:rsidRDefault="005A24B0" w:rsidP="009D5182">
            <w:pPr>
              <w:jc w:val="center"/>
            </w:pPr>
            <w:proofErr w:type="spellStart"/>
            <w:r w:rsidRPr="00605CBD">
              <w:t>Ача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B741349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3,ОС</w:t>
            </w:r>
            <w:proofErr w:type="gramEnd"/>
          </w:p>
        </w:tc>
      </w:tr>
      <w:tr w:rsidR="005A24B0" w:rsidRPr="0082484D" w14:paraId="5C681A9C" w14:textId="77777777" w:rsidTr="009D5182">
        <w:trPr>
          <w:trHeight w:val="165"/>
        </w:trPr>
        <w:tc>
          <w:tcPr>
            <w:tcW w:w="2340" w:type="dxa"/>
            <w:vMerge/>
            <w:shd w:val="clear" w:color="auto" w:fill="auto"/>
          </w:tcPr>
          <w:p w14:paraId="3C5CF4B3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5243A76" w14:textId="77777777" w:rsidR="005A24B0" w:rsidRPr="00605CBD" w:rsidRDefault="005A24B0" w:rsidP="009D5182">
            <w:pPr>
              <w:jc w:val="center"/>
            </w:pPr>
            <w:r w:rsidRPr="00605CBD">
              <w:t>Среднеранний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E3ACFD" w14:textId="77777777" w:rsidR="005A24B0" w:rsidRPr="00605CBD" w:rsidRDefault="005A24B0" w:rsidP="009D5182">
            <w:pPr>
              <w:jc w:val="center"/>
            </w:pPr>
            <w:r w:rsidRPr="00605CBD">
              <w:t>68-82</w:t>
            </w:r>
          </w:p>
        </w:tc>
        <w:tc>
          <w:tcPr>
            <w:tcW w:w="2126" w:type="dxa"/>
            <w:shd w:val="clear" w:color="auto" w:fill="auto"/>
          </w:tcPr>
          <w:p w14:paraId="5E7043DE" w14:textId="77777777" w:rsidR="005A24B0" w:rsidRPr="00605CBD" w:rsidRDefault="005A24B0" w:rsidP="009D5182">
            <w:pPr>
              <w:jc w:val="center"/>
            </w:pPr>
            <w:r w:rsidRPr="00605CBD">
              <w:t>Биом</w:t>
            </w:r>
          </w:p>
        </w:tc>
        <w:tc>
          <w:tcPr>
            <w:tcW w:w="1843" w:type="dxa"/>
            <w:shd w:val="clear" w:color="auto" w:fill="auto"/>
          </w:tcPr>
          <w:p w14:paraId="13E89350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2E223B0E" w14:textId="77777777" w:rsidTr="009D5182">
        <w:trPr>
          <w:trHeight w:val="210"/>
        </w:trPr>
        <w:tc>
          <w:tcPr>
            <w:tcW w:w="2340" w:type="dxa"/>
            <w:vMerge/>
            <w:shd w:val="clear" w:color="auto" w:fill="auto"/>
          </w:tcPr>
          <w:p w14:paraId="20D1B581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282CDFBF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5C90599C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8CA8A7E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D2FCEEC" w14:textId="77777777" w:rsidR="005A24B0" w:rsidRPr="00605CBD" w:rsidRDefault="005A24B0" w:rsidP="009D5182">
            <w:pPr>
              <w:jc w:val="center"/>
            </w:pPr>
            <w:r w:rsidRPr="00605CBD">
              <w:t>С/</w:t>
            </w:r>
            <w:proofErr w:type="gramStart"/>
            <w:r w:rsidRPr="00605CBD">
              <w:t>Э,ОС</w:t>
            </w:r>
            <w:proofErr w:type="gramEnd"/>
          </w:p>
        </w:tc>
      </w:tr>
      <w:tr w:rsidR="005A24B0" w:rsidRPr="0082484D" w14:paraId="77258FA6" w14:textId="77777777" w:rsidTr="009D5182">
        <w:tc>
          <w:tcPr>
            <w:tcW w:w="2340" w:type="dxa"/>
            <w:vMerge/>
            <w:shd w:val="clear" w:color="auto" w:fill="auto"/>
          </w:tcPr>
          <w:p w14:paraId="724063B8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2B3E8FAB" w14:textId="77777777" w:rsidR="005A24B0" w:rsidRPr="00605CBD" w:rsidRDefault="005A24B0" w:rsidP="009D5182">
            <w:pPr>
              <w:jc w:val="center"/>
            </w:pPr>
            <w:r w:rsidRPr="00605CBD">
              <w:t>Среднеранний</w:t>
            </w:r>
          </w:p>
        </w:tc>
        <w:tc>
          <w:tcPr>
            <w:tcW w:w="1701" w:type="dxa"/>
            <w:shd w:val="clear" w:color="auto" w:fill="auto"/>
          </w:tcPr>
          <w:p w14:paraId="1A1A567C" w14:textId="77777777" w:rsidR="005A24B0" w:rsidRPr="00605CBD" w:rsidRDefault="005A24B0" w:rsidP="009D5182">
            <w:pPr>
              <w:jc w:val="center"/>
            </w:pPr>
            <w:r w:rsidRPr="00605CBD">
              <w:t>67-86</w:t>
            </w:r>
          </w:p>
        </w:tc>
        <w:tc>
          <w:tcPr>
            <w:tcW w:w="2126" w:type="dxa"/>
            <w:shd w:val="clear" w:color="auto" w:fill="auto"/>
          </w:tcPr>
          <w:p w14:paraId="7F7491D5" w14:textId="77777777" w:rsidR="005A24B0" w:rsidRPr="00605CBD" w:rsidRDefault="005A24B0" w:rsidP="009D5182">
            <w:pPr>
              <w:jc w:val="center"/>
            </w:pPr>
            <w:proofErr w:type="spellStart"/>
            <w:r w:rsidRPr="00605CBD">
              <w:t>Танай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60BA0D3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43970A87" w14:textId="77777777" w:rsidTr="009D5182">
        <w:tc>
          <w:tcPr>
            <w:tcW w:w="2340" w:type="dxa"/>
            <w:vMerge w:val="restart"/>
            <w:shd w:val="clear" w:color="auto" w:fill="auto"/>
          </w:tcPr>
          <w:p w14:paraId="7704BAB4" w14:textId="77777777" w:rsidR="005A24B0" w:rsidRPr="00605CBD" w:rsidRDefault="005A24B0" w:rsidP="009D5182">
            <w:pPr>
              <w:jc w:val="center"/>
            </w:pPr>
            <w:r w:rsidRPr="00605CBD">
              <w:t>Овёс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B7B7EB5" w14:textId="77777777" w:rsidR="005A24B0" w:rsidRPr="00605CBD" w:rsidRDefault="005A24B0" w:rsidP="009D5182">
            <w:pPr>
              <w:jc w:val="center"/>
            </w:pPr>
            <w:r w:rsidRPr="00605CBD">
              <w:t>Среднеранний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B8AE36" w14:textId="77777777" w:rsidR="005A24B0" w:rsidRPr="00605CBD" w:rsidRDefault="005A24B0" w:rsidP="009D5182">
            <w:pPr>
              <w:jc w:val="center"/>
            </w:pPr>
            <w:r w:rsidRPr="0030775A">
              <w:t>68</w:t>
            </w:r>
          </w:p>
        </w:tc>
        <w:tc>
          <w:tcPr>
            <w:tcW w:w="2126" w:type="dxa"/>
            <w:shd w:val="clear" w:color="auto" w:fill="auto"/>
          </w:tcPr>
          <w:p w14:paraId="170019E6" w14:textId="77777777" w:rsidR="005A24B0" w:rsidRPr="00605CBD" w:rsidRDefault="005A24B0" w:rsidP="009D5182">
            <w:pPr>
              <w:jc w:val="center"/>
            </w:pPr>
            <w:r w:rsidRPr="00605CBD">
              <w:t>Ровесник</w:t>
            </w:r>
          </w:p>
        </w:tc>
        <w:tc>
          <w:tcPr>
            <w:tcW w:w="1843" w:type="dxa"/>
            <w:shd w:val="clear" w:color="auto" w:fill="auto"/>
          </w:tcPr>
          <w:p w14:paraId="79EE3C95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2F6CD39A" w14:textId="77777777" w:rsidTr="009D5182">
        <w:tc>
          <w:tcPr>
            <w:tcW w:w="2340" w:type="dxa"/>
            <w:vMerge/>
            <w:shd w:val="clear" w:color="auto" w:fill="auto"/>
          </w:tcPr>
          <w:p w14:paraId="147BB430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68BC526D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1BB31A42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0316B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E8B41EC" w14:textId="77777777" w:rsidR="005A24B0" w:rsidRPr="00605CBD" w:rsidRDefault="005A24B0" w:rsidP="009D5182">
            <w:pPr>
              <w:jc w:val="center"/>
            </w:pPr>
            <w:r w:rsidRPr="00605CBD">
              <w:t>ПР-3, ОС</w:t>
            </w:r>
          </w:p>
        </w:tc>
      </w:tr>
      <w:tr w:rsidR="005A24B0" w:rsidRPr="0082484D" w14:paraId="0E7C78AC" w14:textId="77777777" w:rsidTr="009D5182">
        <w:tc>
          <w:tcPr>
            <w:tcW w:w="2340" w:type="dxa"/>
            <w:vMerge/>
            <w:shd w:val="clear" w:color="auto" w:fill="auto"/>
          </w:tcPr>
          <w:p w14:paraId="7CFE7EC1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4A519AB6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37A927D6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F6A0FE9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2F14F4F" w14:textId="77777777" w:rsidR="005A24B0" w:rsidRPr="00605CBD" w:rsidRDefault="005A24B0" w:rsidP="009D5182">
            <w:pPr>
              <w:jc w:val="center"/>
            </w:pPr>
            <w:r w:rsidRPr="00605CBD">
              <w:t>С</w:t>
            </w:r>
            <w:r w:rsidRPr="00605CBD">
              <w:rPr>
                <w:lang w:val="en-US"/>
              </w:rPr>
              <w:t>/</w:t>
            </w:r>
            <w:proofErr w:type="gramStart"/>
            <w:r w:rsidRPr="00605CBD">
              <w:t>Э,ОС</w:t>
            </w:r>
            <w:proofErr w:type="gramEnd"/>
          </w:p>
        </w:tc>
      </w:tr>
      <w:tr w:rsidR="005A24B0" w:rsidRPr="0082484D" w14:paraId="46F64001" w14:textId="77777777" w:rsidTr="009D5182">
        <w:tc>
          <w:tcPr>
            <w:tcW w:w="2340" w:type="dxa"/>
            <w:vMerge w:val="restart"/>
            <w:shd w:val="clear" w:color="auto" w:fill="auto"/>
          </w:tcPr>
          <w:p w14:paraId="582E1255" w14:textId="77777777" w:rsidR="005A24B0" w:rsidRPr="00605CBD" w:rsidRDefault="005A24B0" w:rsidP="009D5182">
            <w:pPr>
              <w:jc w:val="center"/>
            </w:pPr>
            <w:r w:rsidRPr="00605CBD">
              <w:t>Горох посевной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A823B64" w14:textId="77777777" w:rsidR="005A24B0" w:rsidRPr="00605CBD" w:rsidRDefault="005A24B0" w:rsidP="009D5182">
            <w:pPr>
              <w:jc w:val="center"/>
            </w:pPr>
            <w:r w:rsidRPr="00605CBD">
              <w:t>Средне</w:t>
            </w:r>
            <w:r>
              <w:t>спелый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2D5679" w14:textId="77777777" w:rsidR="005A24B0" w:rsidRPr="00605CBD" w:rsidRDefault="005A24B0" w:rsidP="009D5182">
            <w:pPr>
              <w:jc w:val="center"/>
            </w:pPr>
            <w:r>
              <w:t>75-78</w:t>
            </w:r>
          </w:p>
        </w:tc>
        <w:tc>
          <w:tcPr>
            <w:tcW w:w="2126" w:type="dxa"/>
            <w:shd w:val="clear" w:color="auto" w:fill="auto"/>
          </w:tcPr>
          <w:p w14:paraId="735B5691" w14:textId="77777777" w:rsidR="005A24B0" w:rsidRPr="00605CBD" w:rsidRDefault="005A24B0" w:rsidP="009D5182">
            <w:pPr>
              <w:jc w:val="center"/>
            </w:pPr>
            <w:r w:rsidRPr="00605CBD">
              <w:t>Новосибирец</w:t>
            </w:r>
          </w:p>
        </w:tc>
        <w:tc>
          <w:tcPr>
            <w:tcW w:w="1843" w:type="dxa"/>
            <w:shd w:val="clear" w:color="auto" w:fill="auto"/>
          </w:tcPr>
          <w:p w14:paraId="1214E733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13E3AD5F" w14:textId="77777777" w:rsidTr="009D5182">
        <w:tc>
          <w:tcPr>
            <w:tcW w:w="2340" w:type="dxa"/>
            <w:vMerge/>
            <w:shd w:val="clear" w:color="auto" w:fill="auto"/>
          </w:tcPr>
          <w:p w14:paraId="70025435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24655A09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5F3BCA95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D7A2A1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286AE90" w14:textId="77777777" w:rsidR="005A24B0" w:rsidRPr="00605CBD" w:rsidRDefault="005A24B0" w:rsidP="009D5182">
            <w:pPr>
              <w:jc w:val="center"/>
            </w:pPr>
            <w:r w:rsidRPr="009753D5">
              <w:t>ПР 3 ОС</w:t>
            </w:r>
          </w:p>
        </w:tc>
      </w:tr>
      <w:tr w:rsidR="005A24B0" w:rsidRPr="0082484D" w14:paraId="11A9130E" w14:textId="77777777" w:rsidTr="009D5182">
        <w:tc>
          <w:tcPr>
            <w:tcW w:w="2340" w:type="dxa"/>
            <w:vMerge w:val="restart"/>
            <w:shd w:val="clear" w:color="auto" w:fill="auto"/>
          </w:tcPr>
          <w:p w14:paraId="207ECDEF" w14:textId="77777777" w:rsidR="005A24B0" w:rsidRPr="00605CBD" w:rsidRDefault="005A24B0" w:rsidP="009D5182">
            <w:pPr>
              <w:jc w:val="center"/>
            </w:pPr>
            <w:r w:rsidRPr="00605CBD">
              <w:t>Вика яровая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BAF1B0C" w14:textId="77777777" w:rsidR="005A24B0" w:rsidRPr="00605CBD" w:rsidRDefault="005A24B0" w:rsidP="009D5182">
            <w:pPr>
              <w:jc w:val="center"/>
            </w:pPr>
            <w:r w:rsidRPr="00605CBD">
              <w:t>Среднеспелый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AD714D" w14:textId="77777777" w:rsidR="005A24B0" w:rsidRPr="00605CBD" w:rsidRDefault="005A24B0" w:rsidP="009D5182">
            <w:pPr>
              <w:jc w:val="center"/>
            </w:pPr>
            <w:r w:rsidRPr="00605CBD">
              <w:t>81</w:t>
            </w:r>
          </w:p>
        </w:tc>
        <w:tc>
          <w:tcPr>
            <w:tcW w:w="2126" w:type="dxa"/>
            <w:shd w:val="clear" w:color="auto" w:fill="auto"/>
          </w:tcPr>
          <w:p w14:paraId="63E07DEC" w14:textId="77777777" w:rsidR="005A24B0" w:rsidRPr="00605CBD" w:rsidRDefault="005A24B0" w:rsidP="009D5182">
            <w:pPr>
              <w:jc w:val="center"/>
            </w:pPr>
            <w:r w:rsidRPr="00605CBD">
              <w:t>Обская 16</w:t>
            </w:r>
          </w:p>
        </w:tc>
        <w:tc>
          <w:tcPr>
            <w:tcW w:w="1843" w:type="dxa"/>
            <w:shd w:val="clear" w:color="auto" w:fill="auto"/>
          </w:tcPr>
          <w:p w14:paraId="364BB69A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2,ОС</w:t>
            </w:r>
            <w:proofErr w:type="gramEnd"/>
          </w:p>
        </w:tc>
      </w:tr>
      <w:tr w:rsidR="005A24B0" w:rsidRPr="0082484D" w14:paraId="30A4C628" w14:textId="77777777" w:rsidTr="009D5182">
        <w:tc>
          <w:tcPr>
            <w:tcW w:w="2340" w:type="dxa"/>
            <w:vMerge/>
            <w:shd w:val="clear" w:color="auto" w:fill="auto"/>
          </w:tcPr>
          <w:p w14:paraId="1E4CC326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vMerge/>
            <w:shd w:val="clear" w:color="auto" w:fill="auto"/>
          </w:tcPr>
          <w:p w14:paraId="01E7521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244E232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7A66797" w14:textId="77777777" w:rsidR="005A24B0" w:rsidRPr="00605CBD" w:rsidRDefault="005A24B0" w:rsidP="009D5182">
            <w:pPr>
              <w:jc w:val="center"/>
            </w:pPr>
            <w:r w:rsidRPr="00605CBD">
              <w:t>Обская 16</w:t>
            </w:r>
          </w:p>
        </w:tc>
        <w:tc>
          <w:tcPr>
            <w:tcW w:w="1843" w:type="dxa"/>
            <w:shd w:val="clear" w:color="auto" w:fill="auto"/>
          </w:tcPr>
          <w:p w14:paraId="55E0EB03" w14:textId="77777777" w:rsidR="005A24B0" w:rsidRPr="00605CBD" w:rsidRDefault="005A24B0" w:rsidP="009D5182">
            <w:pPr>
              <w:jc w:val="center"/>
            </w:pPr>
            <w:r w:rsidRPr="00605CBD">
              <w:t>ПР-</w:t>
            </w:r>
            <w:proofErr w:type="gramStart"/>
            <w:r w:rsidRPr="00605CBD">
              <w:t>3,ОС</w:t>
            </w:r>
            <w:proofErr w:type="gramEnd"/>
          </w:p>
        </w:tc>
      </w:tr>
      <w:tr w:rsidR="005A24B0" w:rsidRPr="0082484D" w14:paraId="789DE88B" w14:textId="77777777" w:rsidTr="009D5182">
        <w:tc>
          <w:tcPr>
            <w:tcW w:w="2340" w:type="dxa"/>
            <w:vMerge w:val="restart"/>
            <w:shd w:val="clear" w:color="auto" w:fill="auto"/>
          </w:tcPr>
          <w:p w14:paraId="3C52ADDF" w14:textId="77777777" w:rsidR="005A24B0" w:rsidRPr="00605CBD" w:rsidRDefault="005A24B0" w:rsidP="009D5182">
            <w:pPr>
              <w:jc w:val="center"/>
            </w:pPr>
            <w:r w:rsidRPr="00605CBD">
              <w:t>Картофель</w:t>
            </w:r>
          </w:p>
        </w:tc>
        <w:tc>
          <w:tcPr>
            <w:tcW w:w="1848" w:type="dxa"/>
            <w:shd w:val="clear" w:color="auto" w:fill="auto"/>
          </w:tcPr>
          <w:p w14:paraId="4AE50679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F362E3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C97E126" w14:textId="77777777" w:rsidR="005A24B0" w:rsidRPr="00605CBD" w:rsidRDefault="005A24B0" w:rsidP="009D5182">
            <w:pPr>
              <w:jc w:val="center"/>
            </w:pPr>
            <w:r w:rsidRPr="00605CBD">
              <w:t>Златка</w:t>
            </w:r>
          </w:p>
        </w:tc>
        <w:tc>
          <w:tcPr>
            <w:tcW w:w="1843" w:type="dxa"/>
            <w:shd w:val="clear" w:color="auto" w:fill="auto"/>
          </w:tcPr>
          <w:p w14:paraId="19A56199" w14:textId="77777777" w:rsidR="005A24B0" w:rsidRPr="00605CBD" w:rsidRDefault="005A24B0" w:rsidP="009D5182">
            <w:pPr>
              <w:jc w:val="center"/>
            </w:pPr>
            <w:r w:rsidRPr="00605CBD">
              <w:t>СС/Э</w:t>
            </w:r>
          </w:p>
        </w:tc>
      </w:tr>
      <w:tr w:rsidR="005A24B0" w:rsidRPr="0082484D" w14:paraId="660FAC12" w14:textId="77777777" w:rsidTr="009D5182">
        <w:tc>
          <w:tcPr>
            <w:tcW w:w="2340" w:type="dxa"/>
            <w:vMerge/>
            <w:shd w:val="clear" w:color="auto" w:fill="auto"/>
          </w:tcPr>
          <w:p w14:paraId="5CEF2504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5D6BE27E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EDCE606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B713D62" w14:textId="77777777" w:rsidR="005A24B0" w:rsidRPr="00605CBD" w:rsidRDefault="005A24B0" w:rsidP="009D5182">
            <w:pPr>
              <w:jc w:val="center"/>
            </w:pPr>
            <w:r w:rsidRPr="00605CBD">
              <w:t>Лина</w:t>
            </w:r>
          </w:p>
        </w:tc>
        <w:tc>
          <w:tcPr>
            <w:tcW w:w="1843" w:type="dxa"/>
            <w:shd w:val="clear" w:color="auto" w:fill="auto"/>
          </w:tcPr>
          <w:p w14:paraId="524CC433" w14:textId="77777777" w:rsidR="005A24B0" w:rsidRPr="00605CBD" w:rsidRDefault="005A24B0" w:rsidP="009D5182">
            <w:pPr>
              <w:jc w:val="center"/>
            </w:pPr>
            <w:r w:rsidRPr="00605CBD">
              <w:t>СС/Э</w:t>
            </w:r>
          </w:p>
        </w:tc>
      </w:tr>
      <w:tr w:rsidR="005A24B0" w:rsidRPr="0082484D" w14:paraId="52C582A0" w14:textId="77777777" w:rsidTr="009D5182">
        <w:trPr>
          <w:trHeight w:val="285"/>
        </w:trPr>
        <w:tc>
          <w:tcPr>
            <w:tcW w:w="2340" w:type="dxa"/>
            <w:vMerge/>
            <w:shd w:val="clear" w:color="auto" w:fill="auto"/>
          </w:tcPr>
          <w:p w14:paraId="02491CB0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49DE3FDD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E44D66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1E22B72" w14:textId="77777777" w:rsidR="005A24B0" w:rsidRPr="00605CBD" w:rsidRDefault="005A24B0" w:rsidP="009D5182">
            <w:pPr>
              <w:jc w:val="center"/>
            </w:pPr>
            <w:r w:rsidRPr="00605CBD">
              <w:t>Сокур</w:t>
            </w:r>
          </w:p>
        </w:tc>
        <w:tc>
          <w:tcPr>
            <w:tcW w:w="1843" w:type="dxa"/>
            <w:shd w:val="clear" w:color="auto" w:fill="auto"/>
          </w:tcPr>
          <w:p w14:paraId="3CA9A256" w14:textId="77777777" w:rsidR="005A24B0" w:rsidRPr="00605CBD" w:rsidRDefault="005A24B0" w:rsidP="009D5182">
            <w:pPr>
              <w:jc w:val="center"/>
            </w:pPr>
            <w:r w:rsidRPr="00605CBD">
              <w:t>СС/Э</w:t>
            </w:r>
          </w:p>
        </w:tc>
      </w:tr>
      <w:tr w:rsidR="005A24B0" w:rsidRPr="0082484D" w14:paraId="44A7EF21" w14:textId="77777777" w:rsidTr="009D5182">
        <w:trPr>
          <w:trHeight w:val="255"/>
        </w:trPr>
        <w:tc>
          <w:tcPr>
            <w:tcW w:w="2340" w:type="dxa"/>
            <w:vMerge/>
            <w:shd w:val="clear" w:color="auto" w:fill="auto"/>
          </w:tcPr>
          <w:p w14:paraId="7E31159A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3C16C136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FFF0FA8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086E1C" w14:textId="77777777" w:rsidR="005A24B0" w:rsidRPr="00605CBD" w:rsidRDefault="005A24B0" w:rsidP="009D5182">
            <w:pPr>
              <w:jc w:val="center"/>
            </w:pPr>
            <w:r w:rsidRPr="00605CBD">
              <w:t>Королева Анна</w:t>
            </w:r>
          </w:p>
        </w:tc>
        <w:tc>
          <w:tcPr>
            <w:tcW w:w="1843" w:type="dxa"/>
            <w:shd w:val="clear" w:color="auto" w:fill="auto"/>
          </w:tcPr>
          <w:p w14:paraId="6974E5FC" w14:textId="77777777" w:rsidR="005A24B0" w:rsidRPr="00605CBD" w:rsidRDefault="005A24B0" w:rsidP="009D5182">
            <w:pPr>
              <w:jc w:val="center"/>
            </w:pPr>
            <w:r w:rsidRPr="00605CBD">
              <w:t>СС/Э</w:t>
            </w:r>
          </w:p>
        </w:tc>
      </w:tr>
      <w:tr w:rsidR="005A24B0" w:rsidRPr="0082484D" w14:paraId="765A43D0" w14:textId="77777777" w:rsidTr="009D5182">
        <w:tc>
          <w:tcPr>
            <w:tcW w:w="2340" w:type="dxa"/>
            <w:vMerge/>
            <w:shd w:val="clear" w:color="auto" w:fill="auto"/>
          </w:tcPr>
          <w:p w14:paraId="798DA51E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4A0471D3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78F844B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7D30684" w14:textId="77777777" w:rsidR="005A24B0" w:rsidRPr="00605CBD" w:rsidRDefault="005A24B0" w:rsidP="009D5182">
            <w:pPr>
              <w:jc w:val="center"/>
            </w:pPr>
            <w:r w:rsidRPr="00605CBD">
              <w:t>Галла</w:t>
            </w:r>
          </w:p>
        </w:tc>
        <w:tc>
          <w:tcPr>
            <w:tcW w:w="1843" w:type="dxa"/>
            <w:shd w:val="clear" w:color="auto" w:fill="auto"/>
          </w:tcPr>
          <w:p w14:paraId="05ADC48F" w14:textId="77777777" w:rsidR="005A24B0" w:rsidRPr="00605CBD" w:rsidRDefault="005A24B0" w:rsidP="009D5182">
            <w:pPr>
              <w:jc w:val="center"/>
            </w:pPr>
            <w:r w:rsidRPr="00605CBD">
              <w:t>СС/Э</w:t>
            </w:r>
          </w:p>
        </w:tc>
      </w:tr>
      <w:tr w:rsidR="005A24B0" w:rsidRPr="0082484D" w14:paraId="6B8FB329" w14:textId="77777777" w:rsidTr="009D5182">
        <w:tc>
          <w:tcPr>
            <w:tcW w:w="2340" w:type="dxa"/>
            <w:vMerge/>
            <w:shd w:val="clear" w:color="auto" w:fill="auto"/>
          </w:tcPr>
          <w:p w14:paraId="7FE886A8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14:paraId="1682E43A" w14:textId="77777777" w:rsidR="005A24B0" w:rsidRPr="00605CBD" w:rsidRDefault="005A24B0" w:rsidP="009D518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67A4F07" w14:textId="77777777" w:rsidR="005A24B0" w:rsidRPr="00605CBD" w:rsidRDefault="005A24B0" w:rsidP="009D518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D367DBD" w14:textId="77777777" w:rsidR="005A24B0" w:rsidRPr="00605CBD" w:rsidRDefault="005A24B0" w:rsidP="009D5182">
            <w:pPr>
              <w:jc w:val="center"/>
            </w:pPr>
            <w:proofErr w:type="spellStart"/>
            <w:r w:rsidRPr="00605CBD">
              <w:t>Розара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E8265FE" w14:textId="77777777" w:rsidR="005A24B0" w:rsidRPr="00605CBD" w:rsidRDefault="005A24B0" w:rsidP="009D5182">
            <w:pPr>
              <w:jc w:val="center"/>
            </w:pPr>
            <w:r w:rsidRPr="00605CBD">
              <w:t>СС/Э</w:t>
            </w:r>
          </w:p>
        </w:tc>
      </w:tr>
    </w:tbl>
    <w:p w14:paraId="02D92FB3" w14:textId="77777777" w:rsidR="005A24B0" w:rsidRDefault="005A24B0" w:rsidP="005A24B0"/>
    <w:p w14:paraId="6107869F" w14:textId="77777777" w:rsidR="005A24B0" w:rsidRDefault="005A24B0" w:rsidP="005A24B0"/>
    <w:p w14:paraId="1D77D915" w14:textId="03F27C11" w:rsidR="007E5E6E" w:rsidRDefault="007E5E6E" w:rsidP="00537D11">
      <w:pPr>
        <w:spacing w:after="160" w:line="259" w:lineRule="auto"/>
      </w:pPr>
    </w:p>
    <w:sectPr w:rsidR="007E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05"/>
    <w:rsid w:val="00537D11"/>
    <w:rsid w:val="005A24B0"/>
    <w:rsid w:val="007E5E6E"/>
    <w:rsid w:val="00C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E5AFA-83F0-425B-8E66-F3B618AF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</dc:creator>
  <cp:keywords/>
  <dc:description/>
  <cp:lastModifiedBy>Рабочее</cp:lastModifiedBy>
  <cp:revision>3</cp:revision>
  <dcterms:created xsi:type="dcterms:W3CDTF">2026-02-05T07:43:00Z</dcterms:created>
  <dcterms:modified xsi:type="dcterms:W3CDTF">2026-02-05T08:39:00Z</dcterms:modified>
</cp:coreProperties>
</file>